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10" w:rsidRPr="00BE3122" w:rsidRDefault="00E92B10" w:rsidP="00E92B10">
      <w:pPr>
        <w:jc w:val="right"/>
        <w:rPr>
          <w:rStyle w:val="markedcontent"/>
          <w:sz w:val="20"/>
          <w:szCs w:val="20"/>
          <w:lang w:val="lt-LT"/>
        </w:rPr>
      </w:pPr>
    </w:p>
    <w:p w:rsidR="00E92B10" w:rsidRPr="00BE3122" w:rsidRDefault="00E92B10" w:rsidP="00E92B10">
      <w:pPr>
        <w:jc w:val="right"/>
        <w:rPr>
          <w:rStyle w:val="markedcontent"/>
          <w:sz w:val="20"/>
          <w:szCs w:val="20"/>
          <w:lang w:val="lt-LT"/>
        </w:rPr>
      </w:pPr>
      <w:r w:rsidRPr="00BE3122">
        <w:rPr>
          <w:rStyle w:val="markedcontent"/>
          <w:sz w:val="20"/>
          <w:szCs w:val="20"/>
          <w:lang w:val="lt-LT"/>
        </w:rPr>
        <w:t>Priedas Nr. 1.</w:t>
      </w:r>
    </w:p>
    <w:p w:rsidR="00E92B10" w:rsidRPr="00BE3122" w:rsidRDefault="00E92B10" w:rsidP="00E92B10">
      <w:pPr>
        <w:jc w:val="center"/>
        <w:rPr>
          <w:rStyle w:val="markedcontent"/>
          <w:sz w:val="20"/>
          <w:szCs w:val="20"/>
          <w:lang w:val="lt-LT"/>
        </w:rPr>
      </w:pPr>
      <w:r w:rsidRPr="00BE3122">
        <w:rPr>
          <w:lang w:val="lt-LT"/>
        </w:rPr>
        <w:br/>
      </w:r>
      <w:r w:rsidRPr="00BE3122">
        <w:rPr>
          <w:rStyle w:val="markedcontent"/>
          <w:lang w:val="lt-LT"/>
        </w:rPr>
        <w:t>KAUNO DAILĖS GIMNAZIJOS I-OJO DAINŲ FESTIVALIO</w:t>
      </w:r>
    </w:p>
    <w:p w:rsidR="00E92B10" w:rsidRPr="00BE3122" w:rsidRDefault="00E92B10" w:rsidP="00E92B10">
      <w:pPr>
        <w:spacing w:line="360" w:lineRule="auto"/>
        <w:jc w:val="center"/>
        <w:rPr>
          <w:rFonts w:ascii="Arial" w:hAnsi="Arial" w:cs="Arial"/>
          <w:lang w:val="lt-LT"/>
        </w:rPr>
      </w:pPr>
      <w:r w:rsidRPr="00BE3122">
        <w:rPr>
          <w:rStyle w:val="markedcontent"/>
          <w:lang w:val="lt-LT"/>
        </w:rPr>
        <w:t>“INCOGNITO - 2022”</w:t>
      </w:r>
      <w:r w:rsidRPr="00BE3122">
        <w:rPr>
          <w:lang w:val="lt-LT"/>
        </w:rPr>
        <w:t xml:space="preserve"> </w:t>
      </w:r>
      <w:r w:rsidRPr="00BE3122">
        <w:rPr>
          <w:rStyle w:val="markedcontent"/>
          <w:lang w:val="lt-LT"/>
        </w:rPr>
        <w:t>DALYVIO PARAIŠKA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3"/>
        <w:gridCol w:w="4479"/>
      </w:tblGrid>
      <w:tr w:rsidR="00E92B10" w:rsidRPr="00BE3122" w:rsidTr="00BB5DFA">
        <w:trPr>
          <w:trHeight w:val="653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E92B10" w:rsidRPr="00BE3122" w:rsidRDefault="00E92B10" w:rsidP="00BB5DFA">
            <w:pPr>
              <w:spacing w:line="360" w:lineRule="auto"/>
              <w:jc w:val="center"/>
              <w:rPr>
                <w:b/>
                <w:lang w:val="lt-LT"/>
              </w:rPr>
            </w:pPr>
            <w:r w:rsidRPr="00BE3122">
              <w:rPr>
                <w:b/>
                <w:lang w:val="lt-LT"/>
              </w:rPr>
              <w:t>Solo kategorija</w:t>
            </w: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Dainininko vardas, pavardė: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Klasė</w:t>
            </w: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Dainininko ar jo šeimos nario kontaktinis tel. nr (patikslinti kieno).: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 xml:space="preserve">Dainininko ar jo šeimos nario el. pašto adresas (patikslinti kieno).: 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Kūrinio autorius (originalo kalba)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Kūrinio pavadinimas (originalo kalba ir vertimas į liet. k.)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Akompanimentas/ a cappella (pabraukti)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Gyvas/ Įrašas (pabraukti)</w:t>
            </w: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Akompaniatorių v., pav., instrumentai: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Įrašo nuoroda: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</w:tc>
      </w:tr>
      <w:tr w:rsidR="00E92B10" w:rsidRPr="00BE3122" w:rsidTr="00BB5DFA">
        <w:trPr>
          <w:trHeight w:val="653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E92B10" w:rsidRPr="00BE3122" w:rsidRDefault="00E92B10" w:rsidP="00BB5DFA">
            <w:pPr>
              <w:spacing w:line="360" w:lineRule="auto"/>
              <w:jc w:val="center"/>
              <w:rPr>
                <w:b/>
                <w:lang w:val="lt-LT"/>
              </w:rPr>
            </w:pPr>
            <w:r w:rsidRPr="00BE3122">
              <w:rPr>
                <w:b/>
                <w:lang w:val="lt-LT"/>
              </w:rPr>
              <w:t>Ansamblio kategorija</w:t>
            </w: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jc w:val="center"/>
              <w:rPr>
                <w:lang w:val="lt-LT"/>
              </w:rPr>
            </w:pPr>
            <w:r w:rsidRPr="00BE3122">
              <w:rPr>
                <w:lang w:val="lt-LT"/>
              </w:rPr>
              <w:t>Dainininkų vardai, pavardės: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1.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2.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Klasės: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1.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2.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3.</w:t>
            </w: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Dainininkų ar jų šeimos narių kontaktinis tel. nr (patikslinti kieno).: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1.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2.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 xml:space="preserve">Dainininkų ar jų šeimos narių el. pašto adresas (patikslinti kieno).: 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1.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2.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3.</w:t>
            </w: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Kūrinio autorius (originalo kalba)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Kūrinio pavadinimas (originalo kalba ir vertimas į liet. k.)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Akompanimentas/ a cappella (pabraukti)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Gyvas/ Įrašas (pabraukti)</w:t>
            </w:r>
          </w:p>
        </w:tc>
      </w:tr>
      <w:tr w:rsidR="00E92B10" w:rsidRPr="00BE3122" w:rsidTr="00BB5DFA">
        <w:trPr>
          <w:jc w:val="center"/>
        </w:trPr>
        <w:tc>
          <w:tcPr>
            <w:tcW w:w="481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Akompaniatorių v., pav., instrumentai</w:t>
            </w:r>
          </w:p>
        </w:tc>
        <w:tc>
          <w:tcPr>
            <w:tcW w:w="4535" w:type="dxa"/>
            <w:shd w:val="clear" w:color="auto" w:fill="auto"/>
          </w:tcPr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r w:rsidRPr="00BE3122">
              <w:rPr>
                <w:lang w:val="lt-LT"/>
              </w:rPr>
              <w:t>Įrašo nuoroda:</w:t>
            </w:r>
          </w:p>
          <w:p w:rsidR="00E92B10" w:rsidRPr="00BE3122" w:rsidRDefault="00E92B10" w:rsidP="00BB5DFA">
            <w:pPr>
              <w:spacing w:line="360" w:lineRule="auto"/>
              <w:rPr>
                <w:lang w:val="lt-LT"/>
              </w:rPr>
            </w:pPr>
            <w:bookmarkStart w:id="0" w:name="_GoBack"/>
            <w:bookmarkEnd w:id="0"/>
          </w:p>
        </w:tc>
      </w:tr>
    </w:tbl>
    <w:p w:rsidR="00635548" w:rsidRPr="00384BC7" w:rsidRDefault="00635548" w:rsidP="00384BC7"/>
    <w:sectPr w:rsidR="00635548" w:rsidRPr="00384BC7" w:rsidSect="00E92B10">
      <w:pgSz w:w="11906" w:h="16838"/>
      <w:pgMar w:top="851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12"/>
    <w:multiLevelType w:val="hybridMultilevel"/>
    <w:tmpl w:val="1D18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6CEF"/>
    <w:multiLevelType w:val="hybridMultilevel"/>
    <w:tmpl w:val="AFCA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34D8"/>
    <w:multiLevelType w:val="hybridMultilevel"/>
    <w:tmpl w:val="F1FE21A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843BEE"/>
    <w:multiLevelType w:val="hybridMultilevel"/>
    <w:tmpl w:val="9392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4B53"/>
    <w:multiLevelType w:val="hybridMultilevel"/>
    <w:tmpl w:val="0100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0EB3"/>
    <w:multiLevelType w:val="hybridMultilevel"/>
    <w:tmpl w:val="5C78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5187F"/>
    <w:multiLevelType w:val="hybridMultilevel"/>
    <w:tmpl w:val="DB60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304B1"/>
    <w:multiLevelType w:val="hybridMultilevel"/>
    <w:tmpl w:val="562EB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4E"/>
    <w:rsid w:val="0012621B"/>
    <w:rsid w:val="00142610"/>
    <w:rsid w:val="00155D84"/>
    <w:rsid w:val="00264DAE"/>
    <w:rsid w:val="00283D83"/>
    <w:rsid w:val="002A5B67"/>
    <w:rsid w:val="00307F81"/>
    <w:rsid w:val="00384BC7"/>
    <w:rsid w:val="003A5AD1"/>
    <w:rsid w:val="003C461D"/>
    <w:rsid w:val="003D2D4E"/>
    <w:rsid w:val="004420DD"/>
    <w:rsid w:val="00530B99"/>
    <w:rsid w:val="005D4B63"/>
    <w:rsid w:val="00626C1A"/>
    <w:rsid w:val="00635548"/>
    <w:rsid w:val="0064700B"/>
    <w:rsid w:val="00685806"/>
    <w:rsid w:val="00741D2B"/>
    <w:rsid w:val="00747785"/>
    <w:rsid w:val="00774A18"/>
    <w:rsid w:val="008000F7"/>
    <w:rsid w:val="0089606B"/>
    <w:rsid w:val="008C43A4"/>
    <w:rsid w:val="008C6FD6"/>
    <w:rsid w:val="00A077E0"/>
    <w:rsid w:val="00A11A92"/>
    <w:rsid w:val="00A37115"/>
    <w:rsid w:val="00A40C0E"/>
    <w:rsid w:val="00A56DF2"/>
    <w:rsid w:val="00A92337"/>
    <w:rsid w:val="00AF30A9"/>
    <w:rsid w:val="00B5122C"/>
    <w:rsid w:val="00B979BF"/>
    <w:rsid w:val="00C36B61"/>
    <w:rsid w:val="00C45949"/>
    <w:rsid w:val="00C55635"/>
    <w:rsid w:val="00CC4AC0"/>
    <w:rsid w:val="00D409D5"/>
    <w:rsid w:val="00E92B10"/>
    <w:rsid w:val="00EB6AA7"/>
    <w:rsid w:val="00F4184C"/>
    <w:rsid w:val="00F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21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21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6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1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577B3"/>
    <w:rPr>
      <w:color w:val="0000FF"/>
      <w:u w:val="single"/>
    </w:rPr>
  </w:style>
  <w:style w:type="character" w:customStyle="1" w:styleId="postdate">
    <w:name w:val="postdate"/>
    <w:basedOn w:val="DefaultParagraphFont"/>
    <w:rsid w:val="00F577B3"/>
  </w:style>
  <w:style w:type="paragraph" w:styleId="NormalWeb">
    <w:name w:val="Normal (Web)"/>
    <w:basedOn w:val="Normal"/>
    <w:uiPriority w:val="99"/>
    <w:semiHidden/>
    <w:unhideWhenUsed/>
    <w:rsid w:val="00F577B3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577B3"/>
    <w:rPr>
      <w:b/>
      <w:bCs/>
    </w:rPr>
  </w:style>
  <w:style w:type="character" w:customStyle="1" w:styleId="a-link-last">
    <w:name w:val="a-link-last"/>
    <w:basedOn w:val="DefaultParagraphFont"/>
    <w:rsid w:val="00F577B3"/>
  </w:style>
  <w:style w:type="character" w:customStyle="1" w:styleId="markedcontent">
    <w:name w:val="markedcontent"/>
    <w:basedOn w:val="DefaultParagraphFont"/>
    <w:rsid w:val="00E92B10"/>
  </w:style>
  <w:style w:type="table" w:styleId="TableGrid">
    <w:name w:val="Table Grid"/>
    <w:basedOn w:val="TableNormal"/>
    <w:uiPriority w:val="39"/>
    <w:rsid w:val="00E92B10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21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21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6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1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577B3"/>
    <w:rPr>
      <w:color w:val="0000FF"/>
      <w:u w:val="single"/>
    </w:rPr>
  </w:style>
  <w:style w:type="character" w:customStyle="1" w:styleId="postdate">
    <w:name w:val="postdate"/>
    <w:basedOn w:val="DefaultParagraphFont"/>
    <w:rsid w:val="00F577B3"/>
  </w:style>
  <w:style w:type="paragraph" w:styleId="NormalWeb">
    <w:name w:val="Normal (Web)"/>
    <w:basedOn w:val="Normal"/>
    <w:uiPriority w:val="99"/>
    <w:semiHidden/>
    <w:unhideWhenUsed/>
    <w:rsid w:val="00F577B3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577B3"/>
    <w:rPr>
      <w:b/>
      <w:bCs/>
    </w:rPr>
  </w:style>
  <w:style w:type="character" w:customStyle="1" w:styleId="a-link-last">
    <w:name w:val="a-link-last"/>
    <w:basedOn w:val="DefaultParagraphFont"/>
    <w:rsid w:val="00F577B3"/>
  </w:style>
  <w:style w:type="character" w:customStyle="1" w:styleId="markedcontent">
    <w:name w:val="markedcontent"/>
    <w:basedOn w:val="DefaultParagraphFont"/>
    <w:rsid w:val="00E92B10"/>
  </w:style>
  <w:style w:type="table" w:styleId="TableGrid">
    <w:name w:val="Table Grid"/>
    <w:basedOn w:val="TableNormal"/>
    <w:uiPriority w:val="39"/>
    <w:rsid w:val="00E92B10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8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105">
          <w:marLeft w:val="0"/>
          <w:marRight w:val="0"/>
          <w:marTop w:val="0"/>
          <w:marBottom w:val="0"/>
          <w:divBdr>
            <w:top w:val="dotted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0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6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2</cp:revision>
  <dcterms:created xsi:type="dcterms:W3CDTF">2022-03-14T18:37:00Z</dcterms:created>
  <dcterms:modified xsi:type="dcterms:W3CDTF">2022-03-14T18:37:00Z</dcterms:modified>
</cp:coreProperties>
</file>